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618DD" w14:textId="77777777" w:rsidR="009D39AF" w:rsidRDefault="00BA58D3" w:rsidP="009D39AF">
      <w:pPr>
        <w:jc w:val="center"/>
        <w:rPr>
          <w:rFonts w:ascii="Times New Roman" w:hAnsi="Times New Roman"/>
          <w:sz w:val="32"/>
          <w:szCs w:val="32"/>
        </w:rPr>
      </w:pPr>
      <w:bookmarkStart w:id="0" w:name="Faraday"/>
      <w:bookmarkEnd w:id="0"/>
      <w:r>
        <w:rPr>
          <w:rFonts w:ascii="Times New Roman" w:hAnsi="Times New Roman"/>
          <w:sz w:val="32"/>
          <w:szCs w:val="32"/>
        </w:rPr>
        <w:t xml:space="preserve">EV3 </w:t>
      </w:r>
      <w:r w:rsidR="009D39AF">
        <w:rPr>
          <w:rFonts w:ascii="Times New Roman" w:hAnsi="Times New Roman"/>
          <w:sz w:val="32"/>
          <w:szCs w:val="32"/>
        </w:rPr>
        <w:t>Challenge Task Assignment</w:t>
      </w:r>
    </w:p>
    <w:p w14:paraId="7124D609" w14:textId="77777777" w:rsidR="009D39AF" w:rsidRDefault="009D39AF" w:rsidP="009D39A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Faraday Golf Tournament</w:t>
      </w:r>
    </w:p>
    <w:p w14:paraId="2D341779" w14:textId="77777777" w:rsidR="009D39AF" w:rsidRPr="00615A7C" w:rsidRDefault="009D39AF" w:rsidP="009D39AF">
      <w:pPr>
        <w:spacing w:after="0"/>
        <w:rPr>
          <w:rFonts w:ascii="Helvetica" w:hAnsi="Helvetica"/>
          <w:sz w:val="24"/>
          <w:szCs w:val="24"/>
        </w:rPr>
      </w:pPr>
      <w:r w:rsidRPr="00615A7C">
        <w:rPr>
          <w:rFonts w:ascii="Helvetica" w:hAnsi="Helvetica"/>
          <w:sz w:val="24"/>
          <w:szCs w:val="24"/>
        </w:rPr>
        <w:t>Team/Robot Name__________________________________________</w:t>
      </w:r>
    </w:p>
    <w:p w14:paraId="42754EB4" w14:textId="77777777" w:rsidR="009D39AF" w:rsidRPr="00615A7C" w:rsidRDefault="009D39AF" w:rsidP="009D39AF">
      <w:pPr>
        <w:ind w:left="-540" w:right="-630"/>
        <w:rPr>
          <w:rFonts w:ascii="Helvetica" w:hAnsi="Helvetica"/>
          <w:sz w:val="24"/>
          <w:szCs w:val="24"/>
        </w:rPr>
      </w:pPr>
      <w:r>
        <w:rPr>
          <w:rFonts w:ascii="Helvetica" w:hAnsi="Helvetica"/>
          <w:sz w:val="24"/>
          <w:szCs w:val="24"/>
        </w:rPr>
        <w:tab/>
      </w:r>
      <w:r w:rsidRPr="00615A7C">
        <w:rPr>
          <w:rFonts w:ascii="Helvetica" w:hAnsi="Helvetica"/>
          <w:sz w:val="24"/>
          <w:szCs w:val="24"/>
        </w:rPr>
        <w:t>Team Member’s Names______________________________________</w:t>
      </w:r>
    </w:p>
    <w:p w14:paraId="29592FC0" w14:textId="77777777" w:rsidR="009D39AF" w:rsidRDefault="009D39AF" w:rsidP="009D39AF">
      <w:pPr>
        <w:rPr>
          <w:rFonts w:ascii="Helvetica" w:hAnsi="Helvetica"/>
          <w:color w:val="000000"/>
          <w:sz w:val="28"/>
          <w:szCs w:val="20"/>
        </w:rPr>
      </w:pPr>
      <w:r>
        <w:rPr>
          <w:rFonts w:ascii="Helvetica" w:hAnsi="Helvetica"/>
          <w:color w:val="000000"/>
          <w:sz w:val="24"/>
          <w:szCs w:val="24"/>
        </w:rPr>
        <w:tab/>
      </w:r>
      <w:r>
        <w:rPr>
          <w:rFonts w:ascii="Helvetica" w:hAnsi="Helvetica"/>
          <w:color w:val="000000"/>
          <w:sz w:val="28"/>
          <w:szCs w:val="20"/>
        </w:rPr>
        <w:t xml:space="preserve">As a team, work to develop </w:t>
      </w:r>
      <w:r w:rsidR="00A5016A">
        <w:rPr>
          <w:rFonts w:ascii="Helvetica" w:hAnsi="Helvetica"/>
          <w:color w:val="000000"/>
          <w:sz w:val="28"/>
          <w:szCs w:val="20"/>
        </w:rPr>
        <w:t xml:space="preserve">and demonstrate </w:t>
      </w:r>
      <w:r>
        <w:rPr>
          <w:rFonts w:ascii="Helvetica" w:hAnsi="Helvetica"/>
          <w:color w:val="000000"/>
          <w:sz w:val="28"/>
          <w:szCs w:val="20"/>
        </w:rPr>
        <w:t xml:space="preserve">a wired-remote-control </w:t>
      </w:r>
      <w:r w:rsidR="00A5016A">
        <w:rPr>
          <w:rFonts w:ascii="Helvetica" w:hAnsi="Helvetica"/>
          <w:color w:val="000000"/>
          <w:sz w:val="28"/>
          <w:szCs w:val="20"/>
        </w:rPr>
        <w:t>Faraday G</w:t>
      </w:r>
      <w:r>
        <w:rPr>
          <w:rFonts w:ascii="Helvetica" w:hAnsi="Helvetica"/>
          <w:color w:val="000000"/>
          <w:sz w:val="28"/>
          <w:szCs w:val="20"/>
        </w:rPr>
        <w:t xml:space="preserve">olf </w:t>
      </w:r>
      <w:r w:rsidR="00A5016A">
        <w:rPr>
          <w:rFonts w:ascii="Helvetica" w:hAnsi="Helvetica"/>
          <w:color w:val="000000"/>
          <w:sz w:val="28"/>
          <w:szCs w:val="20"/>
        </w:rPr>
        <w:t>P</w:t>
      </w:r>
      <w:r>
        <w:rPr>
          <w:rFonts w:ascii="Helvetica" w:hAnsi="Helvetica"/>
          <w:color w:val="000000"/>
          <w:sz w:val="28"/>
          <w:szCs w:val="20"/>
        </w:rPr>
        <w:t>layer</w:t>
      </w:r>
      <w:r w:rsidR="00A5016A">
        <w:rPr>
          <w:rFonts w:ascii="Helvetica" w:hAnsi="Helvetica"/>
          <w:color w:val="000000"/>
          <w:sz w:val="28"/>
          <w:szCs w:val="20"/>
        </w:rPr>
        <w:t>:</w:t>
      </w:r>
    </w:p>
    <w:p w14:paraId="5D89A2DA" w14:textId="77777777" w:rsidR="00BA58D3" w:rsidRPr="00BA58D3" w:rsidRDefault="00A5016A" w:rsidP="00BA58D3">
      <w:pPr>
        <w:numPr>
          <w:ilvl w:val="0"/>
          <w:numId w:val="40"/>
        </w:numPr>
        <w:rPr>
          <w:rFonts w:ascii="Times New Roman" w:hAnsi="Times New Roman"/>
          <w:sz w:val="32"/>
          <w:szCs w:val="32"/>
        </w:rPr>
      </w:pPr>
      <w:r w:rsidRPr="00BA58D3">
        <w:rPr>
          <w:rFonts w:ascii="Helvetica" w:hAnsi="Helvetica"/>
          <w:color w:val="000000"/>
          <w:sz w:val="28"/>
          <w:szCs w:val="20"/>
        </w:rPr>
        <w:t>(2</w:t>
      </w:r>
      <w:r w:rsidR="009D39AF" w:rsidRPr="00BA58D3">
        <w:rPr>
          <w:rFonts w:ascii="Helvetica" w:hAnsi="Helvetica"/>
          <w:color w:val="000000"/>
          <w:sz w:val="28"/>
          <w:szCs w:val="20"/>
        </w:rPr>
        <w:t xml:space="preserve"> pt</w:t>
      </w:r>
      <w:r w:rsidRPr="00BA58D3">
        <w:rPr>
          <w:rFonts w:ascii="Helvetica" w:hAnsi="Helvetica"/>
          <w:color w:val="000000"/>
          <w:sz w:val="28"/>
          <w:szCs w:val="20"/>
        </w:rPr>
        <w:t>s</w:t>
      </w:r>
      <w:r w:rsidR="009D39AF" w:rsidRPr="00BA58D3">
        <w:rPr>
          <w:rFonts w:ascii="Helvetica" w:hAnsi="Helvetica"/>
          <w:color w:val="000000"/>
          <w:sz w:val="28"/>
          <w:szCs w:val="20"/>
        </w:rPr>
        <w:t xml:space="preserve">) Build the golfing attachment </w:t>
      </w:r>
    </w:p>
    <w:p w14:paraId="043977B1" w14:textId="77777777" w:rsidR="009D39AF" w:rsidRPr="00BA58D3" w:rsidRDefault="00A5016A" w:rsidP="00BA58D3">
      <w:pPr>
        <w:numPr>
          <w:ilvl w:val="0"/>
          <w:numId w:val="40"/>
        </w:numPr>
        <w:rPr>
          <w:rFonts w:ascii="Times New Roman" w:hAnsi="Times New Roman"/>
          <w:sz w:val="32"/>
          <w:szCs w:val="32"/>
        </w:rPr>
      </w:pPr>
      <w:r w:rsidRPr="00BA58D3">
        <w:rPr>
          <w:rFonts w:ascii="Helvetica" w:hAnsi="Helvetica"/>
          <w:color w:val="000000"/>
          <w:sz w:val="28"/>
          <w:szCs w:val="20"/>
        </w:rPr>
        <w:t xml:space="preserve">(2 </w:t>
      </w:r>
      <w:r w:rsidR="009D39AF" w:rsidRPr="00BA58D3">
        <w:rPr>
          <w:rFonts w:ascii="Helvetica" w:hAnsi="Helvetica"/>
          <w:color w:val="000000"/>
          <w:sz w:val="28"/>
          <w:szCs w:val="20"/>
        </w:rPr>
        <w:t>pt</w:t>
      </w:r>
      <w:r w:rsidRPr="00BA58D3">
        <w:rPr>
          <w:rFonts w:ascii="Helvetica" w:hAnsi="Helvetica"/>
          <w:color w:val="000000"/>
          <w:sz w:val="28"/>
          <w:szCs w:val="20"/>
        </w:rPr>
        <w:t>s</w:t>
      </w:r>
      <w:r w:rsidR="009D39AF" w:rsidRPr="00BA58D3">
        <w:rPr>
          <w:rFonts w:ascii="Helvetica" w:hAnsi="Helvetica"/>
          <w:color w:val="000000"/>
          <w:sz w:val="28"/>
          <w:szCs w:val="20"/>
        </w:rPr>
        <w:t xml:space="preserve">) Build a supporting structure for this attachment which allows </w:t>
      </w:r>
      <w:r w:rsidR="00E157B1" w:rsidRPr="00BA58D3">
        <w:rPr>
          <w:rFonts w:ascii="Helvetica" w:hAnsi="Helvetica"/>
          <w:color w:val="000000"/>
          <w:sz w:val="28"/>
          <w:szCs w:val="20"/>
        </w:rPr>
        <w:t xml:space="preserve">you </w:t>
      </w:r>
      <w:r w:rsidR="009D39AF" w:rsidRPr="00BA58D3">
        <w:rPr>
          <w:rFonts w:ascii="Helvetica" w:hAnsi="Helvetica"/>
          <w:color w:val="000000"/>
          <w:sz w:val="28"/>
          <w:szCs w:val="20"/>
        </w:rPr>
        <w:t>to strike the ball on the tee</w:t>
      </w:r>
    </w:p>
    <w:p w14:paraId="2BB16365" w14:textId="77777777" w:rsidR="00E157B1" w:rsidRPr="00E157B1" w:rsidRDefault="00A5016A" w:rsidP="00E157B1">
      <w:pPr>
        <w:numPr>
          <w:ilvl w:val="0"/>
          <w:numId w:val="40"/>
        </w:numPr>
        <w:tabs>
          <w:tab w:val="left" w:pos="270"/>
        </w:tabs>
        <w:rPr>
          <w:rFonts w:ascii="Times New Roman" w:hAnsi="Times New Roman"/>
          <w:sz w:val="32"/>
          <w:szCs w:val="32"/>
        </w:rPr>
      </w:pPr>
      <w:r>
        <w:rPr>
          <w:rFonts w:ascii="Helvetica" w:hAnsi="Helvetica"/>
          <w:color w:val="000000"/>
          <w:sz w:val="28"/>
          <w:szCs w:val="20"/>
        </w:rPr>
        <w:t>(2</w:t>
      </w:r>
      <w:r w:rsidR="009D39AF">
        <w:rPr>
          <w:rFonts w:ascii="Helvetica" w:hAnsi="Helvetica"/>
          <w:color w:val="000000"/>
          <w:sz w:val="28"/>
          <w:szCs w:val="20"/>
        </w:rPr>
        <w:t xml:space="preserve"> pt</w:t>
      </w:r>
      <w:r>
        <w:rPr>
          <w:rFonts w:ascii="Helvetica" w:hAnsi="Helvetica"/>
          <w:color w:val="000000"/>
          <w:sz w:val="28"/>
          <w:szCs w:val="20"/>
        </w:rPr>
        <w:t>s</w:t>
      </w:r>
      <w:r w:rsidR="009D39AF">
        <w:rPr>
          <w:rFonts w:ascii="Helvetica" w:hAnsi="Helvetica"/>
          <w:color w:val="000000"/>
          <w:sz w:val="28"/>
          <w:szCs w:val="20"/>
        </w:rPr>
        <w:t>) Build a wired-remote-control using a second motor</w:t>
      </w:r>
      <w:r w:rsidR="009B6F4E">
        <w:rPr>
          <w:rFonts w:ascii="Helvetica" w:hAnsi="Helvetica"/>
          <w:color w:val="000000"/>
          <w:sz w:val="28"/>
          <w:szCs w:val="20"/>
        </w:rPr>
        <w:t>:</w:t>
      </w:r>
      <w:r w:rsidR="009B6F4E">
        <w:rPr>
          <w:rFonts w:ascii="Helvetica" w:hAnsi="Helvetica"/>
          <w:color w:val="000000"/>
          <w:sz w:val="28"/>
          <w:szCs w:val="20"/>
        </w:rPr>
        <w:br/>
        <w:t xml:space="preserve">&gt;&gt; </w:t>
      </w:r>
      <w:r w:rsidR="00E157B1">
        <w:rPr>
          <w:rFonts w:ascii="Helvetica" w:hAnsi="Helvetica"/>
          <w:color w:val="000000"/>
          <w:sz w:val="28"/>
          <w:szCs w:val="20"/>
        </w:rPr>
        <w:t xml:space="preserve">attach to the </w:t>
      </w:r>
      <w:r w:rsidR="00D513FC">
        <w:rPr>
          <w:rFonts w:ascii="Helvetica" w:hAnsi="Helvetica"/>
          <w:color w:val="000000"/>
          <w:sz w:val="28"/>
          <w:szCs w:val="20"/>
        </w:rPr>
        <w:t>red</w:t>
      </w:r>
      <w:r w:rsidR="00E157B1">
        <w:rPr>
          <w:rFonts w:ascii="Helvetica" w:hAnsi="Helvetica"/>
          <w:color w:val="000000"/>
          <w:sz w:val="28"/>
          <w:szCs w:val="20"/>
        </w:rPr>
        <w:t xml:space="preserve"> motor hub at </w:t>
      </w:r>
      <w:r w:rsidR="0044374F">
        <w:rPr>
          <w:rFonts w:ascii="Helvetica" w:hAnsi="Helvetica"/>
          <w:color w:val="000000"/>
          <w:sz w:val="28"/>
          <w:szCs w:val="20"/>
        </w:rPr>
        <w:t>multiple points.</w:t>
      </w:r>
      <w:r w:rsidR="009B6F4E">
        <w:rPr>
          <w:rFonts w:ascii="Helvetica" w:hAnsi="Helvetica"/>
          <w:color w:val="000000"/>
          <w:sz w:val="28"/>
          <w:szCs w:val="20"/>
        </w:rPr>
        <w:t xml:space="preserve"> </w:t>
      </w:r>
      <w:r w:rsidR="009B6F4E">
        <w:rPr>
          <w:rFonts w:ascii="Helvetica" w:hAnsi="Helvetica"/>
          <w:color w:val="000000"/>
          <w:sz w:val="28"/>
          <w:szCs w:val="20"/>
        </w:rPr>
        <w:br/>
        <w:t xml:space="preserve">&gt;&gt; </w:t>
      </w:r>
      <w:r w:rsidR="0044374F">
        <w:rPr>
          <w:rFonts w:ascii="Helvetica" w:hAnsi="Helvetica"/>
          <w:color w:val="000000"/>
          <w:sz w:val="28"/>
          <w:szCs w:val="20"/>
        </w:rPr>
        <w:t>D</w:t>
      </w:r>
      <w:r w:rsidR="009B6F4E">
        <w:rPr>
          <w:rFonts w:ascii="Helvetica" w:hAnsi="Helvetica"/>
          <w:color w:val="000000"/>
          <w:sz w:val="28"/>
          <w:szCs w:val="20"/>
        </w:rPr>
        <w:t xml:space="preserve">o </w:t>
      </w:r>
      <w:r w:rsidR="009B6F4E" w:rsidRPr="009B6F4E">
        <w:rPr>
          <w:rFonts w:ascii="Helvetica" w:hAnsi="Helvetica"/>
          <w:b/>
          <w:color w:val="000000"/>
          <w:sz w:val="28"/>
          <w:szCs w:val="20"/>
          <w:u w:val="single"/>
        </w:rPr>
        <w:t>not</w:t>
      </w:r>
      <w:r w:rsidR="009B6F4E">
        <w:rPr>
          <w:rFonts w:ascii="Helvetica" w:hAnsi="Helvetica"/>
          <w:color w:val="000000"/>
          <w:sz w:val="28"/>
          <w:szCs w:val="20"/>
        </w:rPr>
        <w:t xml:space="preserve"> use </w:t>
      </w:r>
      <w:r w:rsidR="0044374F">
        <w:rPr>
          <w:rFonts w:ascii="Helvetica" w:hAnsi="Helvetica"/>
          <w:color w:val="000000"/>
          <w:sz w:val="28"/>
          <w:szCs w:val="20"/>
        </w:rPr>
        <w:t>any type of lever</w:t>
      </w:r>
      <w:r w:rsidR="009B6F4E">
        <w:rPr>
          <w:rFonts w:ascii="Helvetica" w:hAnsi="Helvetica"/>
          <w:color w:val="000000"/>
          <w:sz w:val="28"/>
          <w:szCs w:val="20"/>
        </w:rPr>
        <w:t>.</w:t>
      </w:r>
    </w:p>
    <w:p w14:paraId="4F3EE5F8" w14:textId="77777777" w:rsidR="009D39AF" w:rsidRPr="00B125B6" w:rsidRDefault="00E157B1" w:rsidP="00E157B1">
      <w:pPr>
        <w:numPr>
          <w:ilvl w:val="0"/>
          <w:numId w:val="40"/>
        </w:numPr>
        <w:tabs>
          <w:tab w:val="left" w:pos="270"/>
        </w:tabs>
        <w:rPr>
          <w:rFonts w:ascii="Times New Roman" w:hAnsi="Times New Roman"/>
          <w:sz w:val="32"/>
          <w:szCs w:val="32"/>
        </w:rPr>
      </w:pPr>
      <w:r>
        <w:rPr>
          <w:rFonts w:ascii="Helvetica" w:hAnsi="Helvetica"/>
          <w:color w:val="000000"/>
          <w:sz w:val="28"/>
          <w:szCs w:val="20"/>
        </w:rPr>
        <w:t>(2 pts) As you test your evolving design, on the back of this page describe what happened when you tested</w:t>
      </w:r>
      <w:r w:rsidR="003F760B">
        <w:rPr>
          <w:rFonts w:ascii="Helvetica" w:hAnsi="Helvetica"/>
          <w:color w:val="000000"/>
          <w:sz w:val="28"/>
          <w:szCs w:val="20"/>
        </w:rPr>
        <w:t xml:space="preserve"> it</w:t>
      </w:r>
      <w:r>
        <w:rPr>
          <w:rFonts w:ascii="Helvetica" w:hAnsi="Helvetica"/>
          <w:color w:val="000000"/>
          <w:sz w:val="28"/>
          <w:szCs w:val="20"/>
        </w:rPr>
        <w:t xml:space="preserve"> and what you changed to improve it (list a minimum of 4 tests/changes) </w:t>
      </w:r>
      <w:r>
        <w:rPr>
          <w:rFonts w:ascii="Helvetica" w:hAnsi="Helvetica"/>
          <w:color w:val="000000"/>
          <w:sz w:val="28"/>
          <w:szCs w:val="20"/>
        </w:rPr>
        <w:br/>
      </w:r>
      <w:r>
        <w:rPr>
          <w:rFonts w:ascii="Helvetica" w:hAnsi="Helvetica"/>
          <w:color w:val="000000"/>
          <w:sz w:val="28"/>
          <w:szCs w:val="20"/>
        </w:rPr>
        <w:br/>
      </w:r>
      <w:r w:rsidR="009D39AF" w:rsidRPr="00E157B1">
        <w:rPr>
          <w:rFonts w:ascii="Helvetica" w:hAnsi="Helvetica"/>
          <w:b/>
          <w:color w:val="000000"/>
          <w:sz w:val="28"/>
          <w:szCs w:val="20"/>
        </w:rPr>
        <w:t>Each team will have two attempts to demonstrate their solution (each team member takes a turn)</w:t>
      </w:r>
    </w:p>
    <w:p w14:paraId="3B09317D" w14:textId="59FE77EB" w:rsidR="00B125B6" w:rsidRPr="00B125B6" w:rsidRDefault="00B125B6" w:rsidP="00E157B1">
      <w:pPr>
        <w:numPr>
          <w:ilvl w:val="0"/>
          <w:numId w:val="40"/>
        </w:numPr>
        <w:tabs>
          <w:tab w:val="left" w:pos="270"/>
        </w:tabs>
        <w:rPr>
          <w:rFonts w:ascii="Times New Roman" w:hAnsi="Times New Roman"/>
          <w:sz w:val="32"/>
          <w:szCs w:val="32"/>
        </w:rPr>
      </w:pPr>
      <w:r w:rsidRPr="00B125B6">
        <w:rPr>
          <w:rFonts w:ascii="Helvetica" w:hAnsi="Helvetica"/>
          <w:color w:val="000000"/>
          <w:sz w:val="28"/>
          <w:szCs w:val="20"/>
        </w:rPr>
        <w:t xml:space="preserve">Design a </w:t>
      </w:r>
      <w:r w:rsidR="00AF22B1">
        <w:rPr>
          <w:rFonts w:ascii="Helvetica" w:hAnsi="Helvetica"/>
          <w:color w:val="000000"/>
          <w:sz w:val="28"/>
          <w:szCs w:val="20"/>
        </w:rPr>
        <w:t>course</w:t>
      </w:r>
      <w:r w:rsidRPr="00B125B6">
        <w:rPr>
          <w:rFonts w:ascii="Helvetica" w:hAnsi="Helvetica"/>
          <w:color w:val="000000"/>
          <w:sz w:val="28"/>
          <w:szCs w:val="20"/>
        </w:rPr>
        <w:t xml:space="preserve"> for other teams to attempt.</w:t>
      </w:r>
    </w:p>
    <w:p w14:paraId="6ABC4C71" w14:textId="77777777" w:rsidR="009D39AF" w:rsidRPr="009D39AF" w:rsidRDefault="00A5016A" w:rsidP="009D39AF">
      <w:pPr>
        <w:numPr>
          <w:ilvl w:val="0"/>
          <w:numId w:val="40"/>
        </w:numPr>
        <w:rPr>
          <w:rFonts w:ascii="Times New Roman" w:hAnsi="Times New Roman"/>
          <w:sz w:val="32"/>
          <w:szCs w:val="32"/>
        </w:rPr>
      </w:pPr>
      <w:r>
        <w:rPr>
          <w:rFonts w:ascii="Helvetica" w:hAnsi="Helvetica"/>
          <w:color w:val="000000"/>
          <w:sz w:val="28"/>
          <w:szCs w:val="20"/>
        </w:rPr>
        <w:t xml:space="preserve">(2 </w:t>
      </w:r>
      <w:r w:rsidR="009D39AF">
        <w:rPr>
          <w:rFonts w:ascii="Helvetica" w:hAnsi="Helvetica"/>
          <w:color w:val="000000"/>
          <w:sz w:val="28"/>
          <w:szCs w:val="20"/>
        </w:rPr>
        <w:t>pt</w:t>
      </w:r>
      <w:r>
        <w:rPr>
          <w:rFonts w:ascii="Helvetica" w:hAnsi="Helvetica"/>
          <w:color w:val="000000"/>
          <w:sz w:val="28"/>
          <w:szCs w:val="20"/>
        </w:rPr>
        <w:t>s</w:t>
      </w:r>
      <w:r w:rsidR="009D39AF">
        <w:rPr>
          <w:rFonts w:ascii="Helvetica" w:hAnsi="Helvetica"/>
          <w:color w:val="000000"/>
          <w:sz w:val="28"/>
          <w:szCs w:val="20"/>
        </w:rPr>
        <w:t>) While holding only the remote control, strike the ball from the tee</w:t>
      </w:r>
    </w:p>
    <w:p w14:paraId="54CD888E" w14:textId="77777777" w:rsidR="00A5016A" w:rsidRPr="00B125B6" w:rsidRDefault="0087248A" w:rsidP="0044374F">
      <w:pPr>
        <w:numPr>
          <w:ilvl w:val="0"/>
          <w:numId w:val="40"/>
        </w:numPr>
        <w:rPr>
          <w:rFonts w:ascii="Times New Roman" w:hAnsi="Times New Roman"/>
          <w:sz w:val="32"/>
          <w:szCs w:val="32"/>
        </w:rPr>
      </w:pPr>
      <w:r w:rsidRPr="0044374F">
        <w:rPr>
          <w:rFonts w:ascii="Helvetica" w:hAnsi="Helvetica"/>
          <w:color w:val="000000"/>
          <w:sz w:val="28"/>
          <w:szCs w:val="20"/>
        </w:rPr>
        <w:t xml:space="preserve"> </w:t>
      </w:r>
      <w:r w:rsidR="00B125B6">
        <w:rPr>
          <w:rFonts w:ascii="Helvetica" w:hAnsi="Helvetica"/>
          <w:color w:val="000000"/>
          <w:sz w:val="28"/>
          <w:szCs w:val="20"/>
        </w:rPr>
        <w:t xml:space="preserve">(1 pt) </w:t>
      </w:r>
      <w:r w:rsidR="0044374F">
        <w:rPr>
          <w:rFonts w:ascii="Helvetica" w:hAnsi="Helvetica"/>
          <w:color w:val="000000"/>
          <w:sz w:val="28"/>
          <w:szCs w:val="20"/>
        </w:rPr>
        <w:t>Successfully score on the course</w:t>
      </w:r>
    </w:p>
    <w:p w14:paraId="6BFC92F0" w14:textId="77777777" w:rsidR="00B125B6" w:rsidRPr="0044374F" w:rsidRDefault="00B125B6" w:rsidP="0044374F">
      <w:pPr>
        <w:numPr>
          <w:ilvl w:val="0"/>
          <w:numId w:val="40"/>
        </w:numPr>
        <w:rPr>
          <w:rFonts w:ascii="Times New Roman" w:hAnsi="Times New Roman"/>
          <w:sz w:val="32"/>
          <w:szCs w:val="32"/>
        </w:rPr>
      </w:pPr>
      <w:r>
        <w:rPr>
          <w:rFonts w:ascii="Helvetica" w:hAnsi="Helvetica"/>
          <w:color w:val="000000"/>
          <w:sz w:val="28"/>
          <w:szCs w:val="20"/>
        </w:rPr>
        <w:t xml:space="preserve">  (1 pt) Score the most goals of any team</w:t>
      </w:r>
    </w:p>
    <w:tbl>
      <w:tblPr>
        <w:tblpPr w:leftFromText="180" w:rightFromText="180" w:vertAnchor="text" w:horzAnchor="margin" w:tblpXSpec="center" w:tblpY="157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188"/>
        <w:gridCol w:w="7290"/>
        <w:gridCol w:w="1444"/>
      </w:tblGrid>
      <w:tr w:rsidR="00A5016A" w:rsidRPr="00464BE1" w14:paraId="38FC9D71" w14:textId="77777777" w:rsidTr="00A5016A">
        <w:trPr>
          <w:trHeight w:val="44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FBD8" w14:textId="77777777" w:rsidR="00A5016A" w:rsidRPr="00464BE1" w:rsidRDefault="00A5016A" w:rsidP="00A5016A">
            <w:pPr>
              <w:tabs>
                <w:tab w:val="left" w:pos="0"/>
              </w:tabs>
              <w:spacing w:before="60" w:after="0" w:line="240" w:lineRule="auto"/>
              <w:ind w:right="-6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BE1">
              <w:rPr>
                <w:rFonts w:ascii="Geneva" w:eastAsia="Times New Roman" w:hAnsi="Geneva" w:hint="cs"/>
                <w:b/>
                <w:color w:val="000000"/>
                <w:sz w:val="20"/>
                <w:szCs w:val="20"/>
                <w:lang w:eastAsia="zh-CN"/>
              </w:rPr>
              <w:t>Date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74A4" w14:textId="77777777" w:rsidR="00A5016A" w:rsidRPr="00464BE1" w:rsidRDefault="00A5016A" w:rsidP="00A5016A">
            <w:pPr>
              <w:tabs>
                <w:tab w:val="left" w:pos="0"/>
                <w:tab w:val="left" w:pos="3240"/>
              </w:tabs>
              <w:spacing w:before="60" w:after="0" w:line="240" w:lineRule="auto"/>
              <w:ind w:right="-6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BE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ab/>
            </w:r>
            <w:r w:rsidRPr="00464BE1">
              <w:rPr>
                <w:rFonts w:ascii="Geneva" w:eastAsia="Times New Roman" w:hAnsi="Geneva" w:hint="cs"/>
                <w:b/>
                <w:color w:val="000000"/>
                <w:sz w:val="20"/>
                <w:szCs w:val="20"/>
                <w:lang w:eastAsia="zh-CN"/>
              </w:rPr>
              <w:t>Challenge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BC5A" w14:textId="77777777" w:rsidR="00A5016A" w:rsidRPr="00464BE1" w:rsidRDefault="00A5016A" w:rsidP="00A5016A">
            <w:pPr>
              <w:tabs>
                <w:tab w:val="left" w:pos="0"/>
              </w:tabs>
              <w:spacing w:before="60" w:after="0" w:line="240" w:lineRule="auto"/>
              <w:ind w:right="-6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BE1">
              <w:rPr>
                <w:rFonts w:ascii="Geneva" w:eastAsia="Times New Roman" w:hAnsi="Geneva" w:hint="cs"/>
                <w:b/>
                <w:color w:val="000000"/>
                <w:sz w:val="20"/>
                <w:szCs w:val="20"/>
                <w:lang w:eastAsia="zh-CN"/>
              </w:rPr>
              <w:t xml:space="preserve"> Sign-off</w:t>
            </w:r>
          </w:p>
        </w:tc>
      </w:tr>
      <w:tr w:rsidR="00A5016A" w:rsidRPr="00464BE1" w14:paraId="76E0EA73" w14:textId="77777777" w:rsidTr="00A5016A">
        <w:trPr>
          <w:trHeight w:val="61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C3C" w14:textId="77777777" w:rsidR="00A5016A" w:rsidRPr="00464BE1" w:rsidRDefault="00A5016A" w:rsidP="00A5016A">
            <w:pPr>
              <w:tabs>
                <w:tab w:val="left" w:pos="0"/>
              </w:tabs>
              <w:spacing w:after="0" w:line="240" w:lineRule="auto"/>
              <w:ind w:right="-63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CDC8" w14:textId="77777777" w:rsidR="00AF22B1" w:rsidRDefault="00A5016A" w:rsidP="00B125B6">
            <w:pPr>
              <w:tabs>
                <w:tab w:val="left" w:pos="0"/>
              </w:tabs>
              <w:spacing w:before="120" w:after="0" w:line="240" w:lineRule="auto"/>
              <w:ind w:right="-630"/>
              <w:jc w:val="center"/>
              <w:rPr>
                <w:rFonts w:ascii="Geneva" w:eastAsia="Times New Roman" w:hAnsi="Geneva"/>
                <w:b/>
                <w:color w:val="000000"/>
                <w:sz w:val="36"/>
                <w:szCs w:val="36"/>
                <w:lang w:eastAsia="zh-CN"/>
              </w:rPr>
            </w:pPr>
            <w:r>
              <w:rPr>
                <w:rFonts w:ascii="Geneva" w:eastAsia="Times New Roman" w:hAnsi="Geneva"/>
                <w:b/>
                <w:color w:val="000000"/>
                <w:sz w:val="20"/>
                <w:szCs w:val="20"/>
                <w:lang w:eastAsia="zh-CN"/>
              </w:rPr>
              <w:t xml:space="preserve">Faraday Golf Challenge Score: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b/>
                      <w:i/>
                      <w:color w:val="000000"/>
                      <w:sz w:val="36"/>
                      <w:szCs w:val="36"/>
                      <w:lang w:eastAsia="zh-CN"/>
                    </w:rPr>
                  </m:ctrlPr>
                </m:fPr>
                <m:num/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zh-CN"/>
                    </w:rPr>
                    <m:t>12</m:t>
                  </m:r>
                </m:den>
              </m:f>
            </m:oMath>
          </w:p>
          <w:p w14:paraId="3EB22EE0" w14:textId="1A02365F" w:rsidR="00A5016A" w:rsidRPr="00464BE1" w:rsidRDefault="00A5016A" w:rsidP="00B125B6">
            <w:pPr>
              <w:tabs>
                <w:tab w:val="left" w:pos="0"/>
              </w:tabs>
              <w:spacing w:before="120" w:after="0" w:line="240" w:lineRule="auto"/>
              <w:ind w:right="-6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227D" w14:textId="683AF0CF" w:rsidR="00A5016A" w:rsidRPr="00AF22B1" w:rsidRDefault="00A5016A" w:rsidP="00A5016A">
            <w:pPr>
              <w:tabs>
                <w:tab w:val="left" w:pos="0"/>
              </w:tabs>
              <w:spacing w:before="360" w:after="0" w:line="240" w:lineRule="auto"/>
              <w:ind w:right="-630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464BE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 (Teacher)</w:t>
            </w:r>
          </w:p>
        </w:tc>
      </w:tr>
    </w:tbl>
    <w:p w14:paraId="2D8F4433" w14:textId="77777777" w:rsidR="00A5016A" w:rsidRDefault="00A5016A" w:rsidP="00A5016A">
      <w:pPr>
        <w:rPr>
          <w:rFonts w:ascii="Helvetica" w:hAnsi="Helvetica"/>
          <w:color w:val="000000"/>
          <w:sz w:val="28"/>
          <w:szCs w:val="20"/>
        </w:rPr>
      </w:pPr>
    </w:p>
    <w:p w14:paraId="6C382D45" w14:textId="77777777" w:rsidR="00A5016A" w:rsidRDefault="00B125B6" w:rsidP="00A5016A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This Task Assignment is worth 12</w:t>
      </w:r>
      <w:r w:rsidR="00A5016A">
        <w:rPr>
          <w:rFonts w:ascii="Times New Roman" w:hAnsi="Times New Roman"/>
          <w:sz w:val="32"/>
          <w:szCs w:val="32"/>
        </w:rPr>
        <w:t xml:space="preserve"> points</w:t>
      </w:r>
    </w:p>
    <w:p w14:paraId="422D9A9D" w14:textId="77777777" w:rsidR="00E26589" w:rsidRPr="00E26589" w:rsidRDefault="00E26589" w:rsidP="00915346">
      <w:pPr>
        <w:jc w:val="center"/>
        <w:rPr>
          <w:rFonts w:ascii="Times New Roman" w:hAnsi="Times New Roman"/>
          <w:b/>
          <w:sz w:val="24"/>
          <w:szCs w:val="24"/>
        </w:rPr>
      </w:pPr>
      <w:bookmarkStart w:id="1" w:name="Quiz"/>
      <w:bookmarkStart w:id="2" w:name="_GoBack"/>
      <w:bookmarkEnd w:id="1"/>
      <w:bookmarkEnd w:id="2"/>
    </w:p>
    <w:sectPr w:rsidR="00E26589" w:rsidRPr="00E26589" w:rsidSect="00FC250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140A8"/>
    <w:multiLevelType w:val="multilevel"/>
    <w:tmpl w:val="4336EF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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C04279"/>
    <w:multiLevelType w:val="multilevel"/>
    <w:tmpl w:val="4336EF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bullet"/>
      <w:lvlText w:val="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76173"/>
    <w:multiLevelType w:val="hybridMultilevel"/>
    <w:tmpl w:val="79E0E25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681C6C"/>
    <w:multiLevelType w:val="hybridMultilevel"/>
    <w:tmpl w:val="1B781870"/>
    <w:lvl w:ilvl="0" w:tplc="2E364FAE">
      <w:start w:val="1"/>
      <w:numFmt w:val="decimal"/>
      <w:lvlText w:val="%1)"/>
      <w:lvlJc w:val="left"/>
      <w:pPr>
        <w:ind w:left="720" w:hanging="360"/>
      </w:pPr>
      <w:rPr>
        <w:rFonts w:ascii="Helvetica" w:hAnsi="Helvetica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53A05"/>
    <w:multiLevelType w:val="hybridMultilevel"/>
    <w:tmpl w:val="05865E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090C07"/>
    <w:multiLevelType w:val="multilevel"/>
    <w:tmpl w:val="ACAA8E68"/>
    <w:numStyleLink w:val="Robo"/>
  </w:abstractNum>
  <w:abstractNum w:abstractNumId="6">
    <w:nsid w:val="0C6D50D2"/>
    <w:multiLevelType w:val="hybridMultilevel"/>
    <w:tmpl w:val="885839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BE143F"/>
    <w:multiLevelType w:val="hybridMultilevel"/>
    <w:tmpl w:val="E02A53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0CD30A7"/>
    <w:multiLevelType w:val="multilevel"/>
    <w:tmpl w:val="70FE4B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04"/>
        </w:tabs>
        <w:ind w:left="864" w:hanging="360"/>
      </w:pPr>
      <w:rPr>
        <w:rFonts w:hint="default"/>
      </w:rPr>
    </w:lvl>
    <w:lvl w:ilvl="2">
      <w:start w:val="4"/>
      <w:numFmt w:val="upperLetter"/>
      <w:lvlText w:val="%3)"/>
      <w:lvlJc w:val="left"/>
      <w:pPr>
        <w:tabs>
          <w:tab w:val="num" w:pos="1584"/>
        </w:tabs>
        <w:ind w:left="1368" w:hanging="360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368"/>
        </w:tabs>
        <w:ind w:left="1872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2376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6">
      <w:start w:val="1"/>
      <w:numFmt w:val="bullet"/>
      <w:lvlText w:val=""/>
      <w:lvlJc w:val="left"/>
      <w:pPr>
        <w:ind w:left="3384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"/>
      <w:lvlJc w:val="left"/>
      <w:pPr>
        <w:ind w:left="3888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"/>
      <w:lvlJc w:val="left"/>
      <w:pPr>
        <w:ind w:left="4392" w:hanging="360"/>
      </w:pPr>
      <w:rPr>
        <w:rFonts w:ascii="Symbol" w:hAnsi="Symbol" w:hint="default"/>
        <w:color w:val="auto"/>
      </w:rPr>
    </w:lvl>
  </w:abstractNum>
  <w:abstractNum w:abstractNumId="9">
    <w:nsid w:val="114248F5"/>
    <w:multiLevelType w:val="hybridMultilevel"/>
    <w:tmpl w:val="360CE6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576FE7"/>
    <w:multiLevelType w:val="multilevel"/>
    <w:tmpl w:val="ACAA8E68"/>
    <w:numStyleLink w:val="Robo"/>
  </w:abstractNum>
  <w:abstractNum w:abstractNumId="11">
    <w:nsid w:val="145A68E0"/>
    <w:multiLevelType w:val="hybridMultilevel"/>
    <w:tmpl w:val="55948F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7D02C31"/>
    <w:multiLevelType w:val="hybridMultilevel"/>
    <w:tmpl w:val="8D6CF6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92C5C73"/>
    <w:multiLevelType w:val="multilevel"/>
    <w:tmpl w:val="16BC9630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val="num" w:pos="504"/>
        </w:tabs>
        <w:ind w:left="864" w:hanging="360"/>
      </w:pPr>
      <w:rPr>
        <w:rFonts w:hint="default"/>
      </w:rPr>
    </w:lvl>
    <w:lvl w:ilvl="2">
      <w:start w:val="4"/>
      <w:numFmt w:val="upperLetter"/>
      <w:lvlText w:val="%3)"/>
      <w:lvlJc w:val="left"/>
      <w:pPr>
        <w:tabs>
          <w:tab w:val="num" w:pos="1584"/>
        </w:tabs>
        <w:ind w:left="1368" w:hanging="360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368"/>
        </w:tabs>
        <w:ind w:left="1872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2376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6">
      <w:start w:val="1"/>
      <w:numFmt w:val="bullet"/>
      <w:lvlText w:val=""/>
      <w:lvlJc w:val="left"/>
      <w:pPr>
        <w:ind w:left="3384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"/>
      <w:lvlJc w:val="left"/>
      <w:pPr>
        <w:ind w:left="3888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"/>
      <w:lvlJc w:val="left"/>
      <w:pPr>
        <w:ind w:left="4392" w:hanging="360"/>
      </w:pPr>
      <w:rPr>
        <w:rFonts w:ascii="Symbol" w:hAnsi="Symbol" w:hint="default"/>
        <w:color w:val="auto"/>
      </w:rPr>
    </w:lvl>
  </w:abstractNum>
  <w:abstractNum w:abstractNumId="14">
    <w:nsid w:val="1B360BA2"/>
    <w:multiLevelType w:val="multilevel"/>
    <w:tmpl w:val="DEF645F2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04"/>
        </w:tabs>
        <w:ind w:left="864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tabs>
          <w:tab w:val="num" w:pos="1584"/>
        </w:tabs>
        <w:ind w:left="1368" w:hanging="360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368"/>
        </w:tabs>
        <w:ind w:left="1872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2376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6">
      <w:start w:val="1"/>
      <w:numFmt w:val="bullet"/>
      <w:lvlText w:val=""/>
      <w:lvlJc w:val="left"/>
      <w:pPr>
        <w:ind w:left="3384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"/>
      <w:lvlJc w:val="left"/>
      <w:pPr>
        <w:ind w:left="3888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"/>
      <w:lvlJc w:val="left"/>
      <w:pPr>
        <w:ind w:left="4392" w:hanging="360"/>
      </w:pPr>
      <w:rPr>
        <w:rFonts w:ascii="Symbol" w:hAnsi="Symbol" w:hint="default"/>
        <w:color w:val="auto"/>
      </w:rPr>
    </w:lvl>
  </w:abstractNum>
  <w:abstractNum w:abstractNumId="15">
    <w:nsid w:val="22666C95"/>
    <w:multiLevelType w:val="hybridMultilevel"/>
    <w:tmpl w:val="CABC4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843A95"/>
    <w:multiLevelType w:val="hybridMultilevel"/>
    <w:tmpl w:val="28047C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5D34846"/>
    <w:multiLevelType w:val="hybridMultilevel"/>
    <w:tmpl w:val="425043FA"/>
    <w:lvl w:ilvl="0" w:tplc="8F6E1AD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67B08BD"/>
    <w:multiLevelType w:val="hybridMultilevel"/>
    <w:tmpl w:val="D2127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FC3AD5"/>
    <w:multiLevelType w:val="hybridMultilevel"/>
    <w:tmpl w:val="652EF4C4"/>
    <w:lvl w:ilvl="0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20">
    <w:nsid w:val="28B730FE"/>
    <w:multiLevelType w:val="hybridMultilevel"/>
    <w:tmpl w:val="10803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261E8D"/>
    <w:multiLevelType w:val="multilevel"/>
    <w:tmpl w:val="ACAA8E68"/>
    <w:numStyleLink w:val="Robo"/>
  </w:abstractNum>
  <w:abstractNum w:abstractNumId="22">
    <w:nsid w:val="2A8F7647"/>
    <w:multiLevelType w:val="multilevel"/>
    <w:tmpl w:val="1388A57E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04"/>
        </w:tabs>
        <w:ind w:left="864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tabs>
          <w:tab w:val="num" w:pos="1584"/>
        </w:tabs>
        <w:ind w:left="1368" w:hanging="360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368"/>
        </w:tabs>
        <w:ind w:left="1872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2376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6">
      <w:start w:val="1"/>
      <w:numFmt w:val="bullet"/>
      <w:lvlText w:val=""/>
      <w:lvlJc w:val="left"/>
      <w:pPr>
        <w:ind w:left="3384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"/>
      <w:lvlJc w:val="left"/>
      <w:pPr>
        <w:ind w:left="3888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"/>
      <w:lvlJc w:val="left"/>
      <w:pPr>
        <w:ind w:left="4392" w:hanging="360"/>
      </w:pPr>
      <w:rPr>
        <w:rFonts w:ascii="Symbol" w:hAnsi="Symbol" w:hint="default"/>
        <w:color w:val="auto"/>
      </w:rPr>
    </w:lvl>
  </w:abstractNum>
  <w:abstractNum w:abstractNumId="23">
    <w:nsid w:val="2B175244"/>
    <w:multiLevelType w:val="hybridMultilevel"/>
    <w:tmpl w:val="02A49A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2E0C3018"/>
    <w:multiLevelType w:val="hybridMultilevel"/>
    <w:tmpl w:val="AD727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E92A57"/>
    <w:multiLevelType w:val="hybridMultilevel"/>
    <w:tmpl w:val="012E9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1A957AF"/>
    <w:multiLevelType w:val="hybridMultilevel"/>
    <w:tmpl w:val="4C221FA4"/>
    <w:lvl w:ilvl="0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7">
    <w:nsid w:val="34C535A0"/>
    <w:multiLevelType w:val="hybridMultilevel"/>
    <w:tmpl w:val="FC7CB4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5731A41"/>
    <w:multiLevelType w:val="hybridMultilevel"/>
    <w:tmpl w:val="E6CA5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9825B8"/>
    <w:multiLevelType w:val="multilevel"/>
    <w:tmpl w:val="ACAA8E68"/>
    <w:numStyleLink w:val="Robo"/>
  </w:abstractNum>
  <w:abstractNum w:abstractNumId="30">
    <w:nsid w:val="4D614C72"/>
    <w:multiLevelType w:val="hybridMultilevel"/>
    <w:tmpl w:val="F1468FEE"/>
    <w:lvl w:ilvl="0" w:tplc="0409000B">
      <w:start w:val="1"/>
      <w:numFmt w:val="bullet"/>
      <w:lvlText w:val=""/>
      <w:lvlJc w:val="left"/>
      <w:pPr>
        <w:ind w:left="-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1">
    <w:nsid w:val="56293C6D"/>
    <w:multiLevelType w:val="multilevel"/>
    <w:tmpl w:val="8618BA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bullet"/>
      <w:lvlText w:val="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8033696"/>
    <w:multiLevelType w:val="hybridMultilevel"/>
    <w:tmpl w:val="9ECC7F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8F61E55"/>
    <w:multiLevelType w:val="multilevel"/>
    <w:tmpl w:val="ACAA8E68"/>
    <w:styleLink w:val="Robo"/>
    <w:lvl w:ilvl="0">
      <w:start w:val="1"/>
      <w:numFmt w:val="upperRoman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86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4"/>
        </w:tabs>
        <w:ind w:left="1368" w:hanging="360"/>
      </w:pPr>
      <w:rPr>
        <w:rFonts w:hint="default"/>
      </w:rPr>
    </w:lvl>
    <w:lvl w:ilvl="3">
      <w:start w:val="1"/>
      <w:numFmt w:val="bullet"/>
      <w:lvlText w:val=""/>
      <w:lvlJc w:val="left"/>
      <w:pPr>
        <w:tabs>
          <w:tab w:val="num" w:pos="1368"/>
        </w:tabs>
        <w:ind w:left="1872" w:hanging="360"/>
      </w:pPr>
      <w:rPr>
        <w:rFonts w:ascii="Wingdings" w:hAnsi="Wingdings" w:hint="default"/>
      </w:rPr>
    </w:lvl>
    <w:lvl w:ilvl="4">
      <w:start w:val="1"/>
      <w:numFmt w:val="bullet"/>
      <w:lvlText w:val=""/>
      <w:lvlJc w:val="left"/>
      <w:pPr>
        <w:tabs>
          <w:tab w:val="num" w:pos="1800"/>
        </w:tabs>
        <w:ind w:left="2376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6">
      <w:start w:val="1"/>
      <w:numFmt w:val="bullet"/>
      <w:lvlText w:val=""/>
      <w:lvlJc w:val="left"/>
      <w:pPr>
        <w:ind w:left="3384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"/>
      <w:lvlJc w:val="left"/>
      <w:pPr>
        <w:ind w:left="4392" w:hanging="360"/>
      </w:pPr>
      <w:rPr>
        <w:rFonts w:ascii="Symbol" w:hAnsi="Symbol" w:hint="default"/>
        <w:color w:val="auto"/>
      </w:rPr>
    </w:lvl>
  </w:abstractNum>
  <w:abstractNum w:abstractNumId="34">
    <w:nsid w:val="614F5265"/>
    <w:multiLevelType w:val="multilevel"/>
    <w:tmpl w:val="D7A8D5B2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val="num" w:pos="504"/>
        </w:tabs>
        <w:ind w:left="864" w:hanging="360"/>
      </w:pPr>
      <w:rPr>
        <w:rFonts w:hint="default"/>
      </w:rPr>
    </w:lvl>
    <w:lvl w:ilvl="2">
      <w:start w:val="11"/>
      <w:numFmt w:val="lowerLetter"/>
      <w:lvlText w:val="%3)"/>
      <w:lvlJc w:val="left"/>
      <w:pPr>
        <w:tabs>
          <w:tab w:val="num" w:pos="1584"/>
        </w:tabs>
        <w:ind w:left="1368" w:hanging="360"/>
      </w:pPr>
      <w:rPr>
        <w:rFonts w:hint="default"/>
      </w:rPr>
    </w:lvl>
    <w:lvl w:ilvl="3">
      <w:start w:val="3"/>
      <w:numFmt w:val="lowerRoman"/>
      <w:lvlText w:val="%4)"/>
      <w:lvlJc w:val="left"/>
      <w:pPr>
        <w:tabs>
          <w:tab w:val="num" w:pos="1368"/>
        </w:tabs>
        <w:ind w:left="1872" w:hanging="360"/>
      </w:pPr>
      <w:rPr>
        <w:rFonts w:hint="default"/>
      </w:rPr>
    </w:lvl>
    <w:lvl w:ilvl="4">
      <w:start w:val="1"/>
      <w:numFmt w:val="bullet"/>
      <w:lvlText w:val=""/>
      <w:lvlJc w:val="left"/>
      <w:pPr>
        <w:tabs>
          <w:tab w:val="num" w:pos="1800"/>
        </w:tabs>
        <w:ind w:left="2376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6">
      <w:start w:val="1"/>
      <w:numFmt w:val="bullet"/>
      <w:lvlText w:val=""/>
      <w:lvlJc w:val="left"/>
      <w:pPr>
        <w:ind w:left="3384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"/>
      <w:lvlJc w:val="left"/>
      <w:pPr>
        <w:ind w:left="3888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"/>
      <w:lvlJc w:val="left"/>
      <w:pPr>
        <w:ind w:left="4392" w:hanging="360"/>
      </w:pPr>
      <w:rPr>
        <w:rFonts w:ascii="Symbol" w:hAnsi="Symbol" w:hint="default"/>
        <w:color w:val="auto"/>
      </w:rPr>
    </w:lvl>
  </w:abstractNum>
  <w:abstractNum w:abstractNumId="35">
    <w:nsid w:val="63E33FCA"/>
    <w:multiLevelType w:val="multilevel"/>
    <w:tmpl w:val="ACAA8E68"/>
    <w:numStyleLink w:val="Robo"/>
  </w:abstractNum>
  <w:abstractNum w:abstractNumId="36">
    <w:nsid w:val="69EA0B0D"/>
    <w:multiLevelType w:val="multilevel"/>
    <w:tmpl w:val="ED520D48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val="num" w:pos="504"/>
        </w:tabs>
        <w:ind w:left="864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tabs>
          <w:tab w:val="num" w:pos="1584"/>
        </w:tabs>
        <w:ind w:left="1368" w:hanging="360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368"/>
        </w:tabs>
        <w:ind w:left="1872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2376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6">
      <w:start w:val="1"/>
      <w:numFmt w:val="bullet"/>
      <w:lvlText w:val=""/>
      <w:lvlJc w:val="left"/>
      <w:pPr>
        <w:ind w:left="3384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"/>
      <w:lvlJc w:val="left"/>
      <w:pPr>
        <w:ind w:left="3888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"/>
      <w:lvlJc w:val="left"/>
      <w:pPr>
        <w:ind w:left="4392" w:hanging="360"/>
      </w:pPr>
      <w:rPr>
        <w:rFonts w:ascii="Symbol" w:hAnsi="Symbol" w:hint="default"/>
        <w:color w:val="auto"/>
      </w:rPr>
    </w:lvl>
  </w:abstractNum>
  <w:abstractNum w:abstractNumId="37">
    <w:nsid w:val="6B1F5364"/>
    <w:multiLevelType w:val="hybridMultilevel"/>
    <w:tmpl w:val="53D80B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C223FD"/>
    <w:multiLevelType w:val="hybridMultilevel"/>
    <w:tmpl w:val="B93000F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94C1EA3"/>
    <w:multiLevelType w:val="hybridMultilevel"/>
    <w:tmpl w:val="24507E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CBA4631"/>
    <w:multiLevelType w:val="multilevel"/>
    <w:tmpl w:val="ACAA8E68"/>
    <w:numStyleLink w:val="Robo"/>
  </w:abstractNum>
  <w:num w:numId="1">
    <w:abstractNumId w:val="40"/>
  </w:num>
  <w:num w:numId="2">
    <w:abstractNumId w:val="33"/>
  </w:num>
  <w:num w:numId="3">
    <w:abstractNumId w:val="29"/>
  </w:num>
  <w:num w:numId="4">
    <w:abstractNumId w:val="22"/>
  </w:num>
  <w:num w:numId="5">
    <w:abstractNumId w:val="14"/>
  </w:num>
  <w:num w:numId="6">
    <w:abstractNumId w:val="13"/>
  </w:num>
  <w:num w:numId="7">
    <w:abstractNumId w:val="36"/>
  </w:num>
  <w:num w:numId="8">
    <w:abstractNumId w:val="8"/>
  </w:num>
  <w:num w:numId="9">
    <w:abstractNumId w:val="35"/>
  </w:num>
  <w:num w:numId="10">
    <w:abstractNumId w:val="21"/>
  </w:num>
  <w:num w:numId="11">
    <w:abstractNumId w:val="34"/>
  </w:num>
  <w:num w:numId="12">
    <w:abstractNumId w:val="5"/>
  </w:num>
  <w:num w:numId="13">
    <w:abstractNumId w:val="10"/>
  </w:num>
  <w:num w:numId="14">
    <w:abstractNumId w:val="25"/>
  </w:num>
  <w:num w:numId="15">
    <w:abstractNumId w:val="15"/>
  </w:num>
  <w:num w:numId="16">
    <w:abstractNumId w:val="27"/>
  </w:num>
  <w:num w:numId="17">
    <w:abstractNumId w:val="24"/>
  </w:num>
  <w:num w:numId="18">
    <w:abstractNumId w:val="6"/>
  </w:num>
  <w:num w:numId="19">
    <w:abstractNumId w:val="17"/>
  </w:num>
  <w:num w:numId="20">
    <w:abstractNumId w:val="11"/>
  </w:num>
  <w:num w:numId="21">
    <w:abstractNumId w:val="7"/>
  </w:num>
  <w:num w:numId="22">
    <w:abstractNumId w:val="1"/>
  </w:num>
  <w:num w:numId="23">
    <w:abstractNumId w:val="0"/>
  </w:num>
  <w:num w:numId="24">
    <w:abstractNumId w:val="38"/>
  </w:num>
  <w:num w:numId="25">
    <w:abstractNumId w:val="2"/>
  </w:num>
  <w:num w:numId="26">
    <w:abstractNumId w:val="39"/>
  </w:num>
  <w:num w:numId="27">
    <w:abstractNumId w:val="37"/>
  </w:num>
  <w:num w:numId="28">
    <w:abstractNumId w:val="23"/>
  </w:num>
  <w:num w:numId="29">
    <w:abstractNumId w:val="12"/>
  </w:num>
  <w:num w:numId="30">
    <w:abstractNumId w:val="9"/>
  </w:num>
  <w:num w:numId="31">
    <w:abstractNumId w:val="18"/>
  </w:num>
  <w:num w:numId="32">
    <w:abstractNumId w:val="4"/>
  </w:num>
  <w:num w:numId="33">
    <w:abstractNumId w:val="16"/>
  </w:num>
  <w:num w:numId="34">
    <w:abstractNumId w:val="19"/>
  </w:num>
  <w:num w:numId="35">
    <w:abstractNumId w:val="32"/>
  </w:num>
  <w:num w:numId="36">
    <w:abstractNumId w:val="26"/>
  </w:num>
  <w:num w:numId="37">
    <w:abstractNumId w:val="31"/>
  </w:num>
  <w:num w:numId="38">
    <w:abstractNumId w:val="30"/>
  </w:num>
  <w:num w:numId="39">
    <w:abstractNumId w:val="28"/>
  </w:num>
  <w:num w:numId="40">
    <w:abstractNumId w:val="3"/>
  </w:num>
  <w:num w:numId="41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3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74A"/>
    <w:rsid w:val="000005CA"/>
    <w:rsid w:val="00006E79"/>
    <w:rsid w:val="00027005"/>
    <w:rsid w:val="00027D4B"/>
    <w:rsid w:val="00032440"/>
    <w:rsid w:val="000535ED"/>
    <w:rsid w:val="00055590"/>
    <w:rsid w:val="00077E4A"/>
    <w:rsid w:val="000976C8"/>
    <w:rsid w:val="000B2B1A"/>
    <w:rsid w:val="000B774D"/>
    <w:rsid w:val="000C61C5"/>
    <w:rsid w:val="000E4E39"/>
    <w:rsid w:val="001045FF"/>
    <w:rsid w:val="001219C7"/>
    <w:rsid w:val="00134520"/>
    <w:rsid w:val="001371F3"/>
    <w:rsid w:val="00143ED8"/>
    <w:rsid w:val="00151A3C"/>
    <w:rsid w:val="001531BB"/>
    <w:rsid w:val="00166D35"/>
    <w:rsid w:val="00170B16"/>
    <w:rsid w:val="00171BE8"/>
    <w:rsid w:val="001734CE"/>
    <w:rsid w:val="00175E66"/>
    <w:rsid w:val="001C115A"/>
    <w:rsid w:val="001D720A"/>
    <w:rsid w:val="001F1293"/>
    <w:rsid w:val="001F4E12"/>
    <w:rsid w:val="001F591C"/>
    <w:rsid w:val="00207AF1"/>
    <w:rsid w:val="00224F3F"/>
    <w:rsid w:val="002472AD"/>
    <w:rsid w:val="00262989"/>
    <w:rsid w:val="00284351"/>
    <w:rsid w:val="00293D7C"/>
    <w:rsid w:val="00297CE4"/>
    <w:rsid w:val="002B765F"/>
    <w:rsid w:val="002B7737"/>
    <w:rsid w:val="002B7B00"/>
    <w:rsid w:val="002D6668"/>
    <w:rsid w:val="002E4A3A"/>
    <w:rsid w:val="002F09A5"/>
    <w:rsid w:val="002F3848"/>
    <w:rsid w:val="002F3FE6"/>
    <w:rsid w:val="00301D25"/>
    <w:rsid w:val="00304751"/>
    <w:rsid w:val="0031295D"/>
    <w:rsid w:val="00314BC8"/>
    <w:rsid w:val="0031607E"/>
    <w:rsid w:val="00316866"/>
    <w:rsid w:val="00331FFD"/>
    <w:rsid w:val="003327F4"/>
    <w:rsid w:val="0033420A"/>
    <w:rsid w:val="003510EB"/>
    <w:rsid w:val="00372E7E"/>
    <w:rsid w:val="00375F95"/>
    <w:rsid w:val="00380DF1"/>
    <w:rsid w:val="003939B2"/>
    <w:rsid w:val="003A16C0"/>
    <w:rsid w:val="003B78F7"/>
    <w:rsid w:val="003C5AC1"/>
    <w:rsid w:val="003D4919"/>
    <w:rsid w:val="003D5598"/>
    <w:rsid w:val="003F4828"/>
    <w:rsid w:val="003F760B"/>
    <w:rsid w:val="003F77C4"/>
    <w:rsid w:val="004256A4"/>
    <w:rsid w:val="0044374F"/>
    <w:rsid w:val="004467B5"/>
    <w:rsid w:val="004527D5"/>
    <w:rsid w:val="00466BC7"/>
    <w:rsid w:val="00474494"/>
    <w:rsid w:val="00475963"/>
    <w:rsid w:val="00481B7A"/>
    <w:rsid w:val="004A6571"/>
    <w:rsid w:val="004B270B"/>
    <w:rsid w:val="004B580F"/>
    <w:rsid w:val="004C2DE9"/>
    <w:rsid w:val="004D6545"/>
    <w:rsid w:val="00500431"/>
    <w:rsid w:val="00500E12"/>
    <w:rsid w:val="005029CF"/>
    <w:rsid w:val="00515EC8"/>
    <w:rsid w:val="005529C9"/>
    <w:rsid w:val="0056669F"/>
    <w:rsid w:val="00572CDD"/>
    <w:rsid w:val="00583042"/>
    <w:rsid w:val="0058432B"/>
    <w:rsid w:val="00585D43"/>
    <w:rsid w:val="00586FB8"/>
    <w:rsid w:val="005907D8"/>
    <w:rsid w:val="00597EBB"/>
    <w:rsid w:val="005A1F7F"/>
    <w:rsid w:val="005A3D5A"/>
    <w:rsid w:val="005C22A6"/>
    <w:rsid w:val="005D4C0E"/>
    <w:rsid w:val="005D77B9"/>
    <w:rsid w:val="006103E6"/>
    <w:rsid w:val="0062131A"/>
    <w:rsid w:val="0062208B"/>
    <w:rsid w:val="00624652"/>
    <w:rsid w:val="00640D09"/>
    <w:rsid w:val="0068204E"/>
    <w:rsid w:val="006926E6"/>
    <w:rsid w:val="006953DA"/>
    <w:rsid w:val="006B2ED3"/>
    <w:rsid w:val="006B424E"/>
    <w:rsid w:val="006B62B4"/>
    <w:rsid w:val="006E34EB"/>
    <w:rsid w:val="006E61FF"/>
    <w:rsid w:val="00701F24"/>
    <w:rsid w:val="00703D6C"/>
    <w:rsid w:val="0073159A"/>
    <w:rsid w:val="00747583"/>
    <w:rsid w:val="00750514"/>
    <w:rsid w:val="00750EAB"/>
    <w:rsid w:val="007568B6"/>
    <w:rsid w:val="00760D7D"/>
    <w:rsid w:val="00777B87"/>
    <w:rsid w:val="00780548"/>
    <w:rsid w:val="007844DB"/>
    <w:rsid w:val="007A729B"/>
    <w:rsid w:val="007B49D7"/>
    <w:rsid w:val="007E2C6F"/>
    <w:rsid w:val="007E3A72"/>
    <w:rsid w:val="007E5402"/>
    <w:rsid w:val="007F5B3F"/>
    <w:rsid w:val="00803A1C"/>
    <w:rsid w:val="00804137"/>
    <w:rsid w:val="0081219B"/>
    <w:rsid w:val="00814D69"/>
    <w:rsid w:val="00815CAE"/>
    <w:rsid w:val="008311AA"/>
    <w:rsid w:val="008342AE"/>
    <w:rsid w:val="00844B6F"/>
    <w:rsid w:val="008467CF"/>
    <w:rsid w:val="008512B3"/>
    <w:rsid w:val="0085193D"/>
    <w:rsid w:val="0085199C"/>
    <w:rsid w:val="0087248A"/>
    <w:rsid w:val="00875114"/>
    <w:rsid w:val="00880D71"/>
    <w:rsid w:val="00892844"/>
    <w:rsid w:val="008A1B7E"/>
    <w:rsid w:val="008A5BF7"/>
    <w:rsid w:val="008A6349"/>
    <w:rsid w:val="008A7E66"/>
    <w:rsid w:val="008B3949"/>
    <w:rsid w:val="008C3648"/>
    <w:rsid w:val="008D5C0D"/>
    <w:rsid w:val="008F52BD"/>
    <w:rsid w:val="008F605C"/>
    <w:rsid w:val="00915346"/>
    <w:rsid w:val="00936CB5"/>
    <w:rsid w:val="00941ECD"/>
    <w:rsid w:val="00947FB5"/>
    <w:rsid w:val="0097374A"/>
    <w:rsid w:val="009745BB"/>
    <w:rsid w:val="0098057B"/>
    <w:rsid w:val="0099187E"/>
    <w:rsid w:val="009B6F4E"/>
    <w:rsid w:val="009C1F88"/>
    <w:rsid w:val="009C3551"/>
    <w:rsid w:val="009D39AF"/>
    <w:rsid w:val="009D663B"/>
    <w:rsid w:val="009F1E7A"/>
    <w:rsid w:val="009F5F5A"/>
    <w:rsid w:val="00A01D91"/>
    <w:rsid w:val="00A03FAD"/>
    <w:rsid w:val="00A04F56"/>
    <w:rsid w:val="00A12625"/>
    <w:rsid w:val="00A150F6"/>
    <w:rsid w:val="00A161AD"/>
    <w:rsid w:val="00A2143C"/>
    <w:rsid w:val="00A251AC"/>
    <w:rsid w:val="00A500A9"/>
    <w:rsid w:val="00A5016A"/>
    <w:rsid w:val="00A63880"/>
    <w:rsid w:val="00A80A2A"/>
    <w:rsid w:val="00A85DEC"/>
    <w:rsid w:val="00A87454"/>
    <w:rsid w:val="00A90F79"/>
    <w:rsid w:val="00A9505A"/>
    <w:rsid w:val="00AA5A18"/>
    <w:rsid w:val="00AC61BD"/>
    <w:rsid w:val="00AD01EA"/>
    <w:rsid w:val="00AE027D"/>
    <w:rsid w:val="00AE4081"/>
    <w:rsid w:val="00AE675E"/>
    <w:rsid w:val="00AF22B1"/>
    <w:rsid w:val="00B125B6"/>
    <w:rsid w:val="00B127EC"/>
    <w:rsid w:val="00B16072"/>
    <w:rsid w:val="00B41323"/>
    <w:rsid w:val="00B5006F"/>
    <w:rsid w:val="00B8404D"/>
    <w:rsid w:val="00B85F5C"/>
    <w:rsid w:val="00BA226C"/>
    <w:rsid w:val="00BA3FFA"/>
    <w:rsid w:val="00BA58D3"/>
    <w:rsid w:val="00BD68C0"/>
    <w:rsid w:val="00BF7083"/>
    <w:rsid w:val="00C12D14"/>
    <w:rsid w:val="00C3365A"/>
    <w:rsid w:val="00C34737"/>
    <w:rsid w:val="00C5087B"/>
    <w:rsid w:val="00C60479"/>
    <w:rsid w:val="00C61295"/>
    <w:rsid w:val="00C72703"/>
    <w:rsid w:val="00C73ACB"/>
    <w:rsid w:val="00C87650"/>
    <w:rsid w:val="00C94F86"/>
    <w:rsid w:val="00CD2BED"/>
    <w:rsid w:val="00CE1619"/>
    <w:rsid w:val="00CE5E08"/>
    <w:rsid w:val="00CF5B8B"/>
    <w:rsid w:val="00D06176"/>
    <w:rsid w:val="00D21D2E"/>
    <w:rsid w:val="00D42526"/>
    <w:rsid w:val="00D42881"/>
    <w:rsid w:val="00D4464B"/>
    <w:rsid w:val="00D513FC"/>
    <w:rsid w:val="00DD7342"/>
    <w:rsid w:val="00DE05DD"/>
    <w:rsid w:val="00DF1A79"/>
    <w:rsid w:val="00DF5231"/>
    <w:rsid w:val="00DF78D0"/>
    <w:rsid w:val="00E13922"/>
    <w:rsid w:val="00E1396D"/>
    <w:rsid w:val="00E157B1"/>
    <w:rsid w:val="00E26589"/>
    <w:rsid w:val="00E31BFB"/>
    <w:rsid w:val="00E429D9"/>
    <w:rsid w:val="00E42A47"/>
    <w:rsid w:val="00E47B06"/>
    <w:rsid w:val="00E55128"/>
    <w:rsid w:val="00E617F6"/>
    <w:rsid w:val="00E708E0"/>
    <w:rsid w:val="00E725D5"/>
    <w:rsid w:val="00E84220"/>
    <w:rsid w:val="00E90FBD"/>
    <w:rsid w:val="00E94CC8"/>
    <w:rsid w:val="00EC10F4"/>
    <w:rsid w:val="00ED357D"/>
    <w:rsid w:val="00EE7129"/>
    <w:rsid w:val="00F03083"/>
    <w:rsid w:val="00F07666"/>
    <w:rsid w:val="00F207BD"/>
    <w:rsid w:val="00F236F7"/>
    <w:rsid w:val="00F42F75"/>
    <w:rsid w:val="00F5388E"/>
    <w:rsid w:val="00F63820"/>
    <w:rsid w:val="00F8016B"/>
    <w:rsid w:val="00F90A6E"/>
    <w:rsid w:val="00F90DC7"/>
    <w:rsid w:val="00FB3480"/>
    <w:rsid w:val="00FC250F"/>
    <w:rsid w:val="00FC6EE2"/>
    <w:rsid w:val="00FE33C0"/>
    <w:rsid w:val="00FE3552"/>
    <w:rsid w:val="00FE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A0C3799"/>
  <w15:chartTrackingRefBased/>
  <w15:docId w15:val="{2047FC5D-B814-486A-8307-471971FAD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48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37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7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700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939B2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D6545"/>
    <w:rPr>
      <w:color w:val="800080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8057B"/>
  </w:style>
  <w:style w:type="character" w:customStyle="1" w:styleId="DateChar">
    <w:name w:val="Date Char"/>
    <w:basedOn w:val="DefaultParagraphFont"/>
    <w:link w:val="Date"/>
    <w:uiPriority w:val="99"/>
    <w:semiHidden/>
    <w:rsid w:val="0098057B"/>
  </w:style>
  <w:style w:type="numbering" w:customStyle="1" w:styleId="Robo">
    <w:name w:val="Robo"/>
    <w:uiPriority w:val="99"/>
    <w:rsid w:val="005529C9"/>
    <w:pPr>
      <w:numPr>
        <w:numId w:val="2"/>
      </w:numPr>
    </w:pPr>
  </w:style>
  <w:style w:type="character" w:styleId="PlaceholderText">
    <w:name w:val="Placeholder Text"/>
    <w:basedOn w:val="DefaultParagraphFont"/>
    <w:uiPriority w:val="99"/>
    <w:semiHidden/>
    <w:rsid w:val="00AF22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9E9FC269C841B02B6061708AD28C" ma:contentTypeVersion="0" ma:contentTypeDescription="Create a new document." ma:contentTypeScope="" ma:versionID="c1fcd31501a8a775647c0da2848423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626495dc7b5145243514d165cb9d63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674BBB-5C91-406F-B3C0-2BA6076EB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EF7843-9DB7-4F67-A01A-3B6769F72A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DA7EE-ACD3-4011-87DF-FF2D6DCA2CA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</dc:creator>
  <cp:keywords/>
  <cp:lastModifiedBy>Birrell, Nathan</cp:lastModifiedBy>
  <cp:revision>3</cp:revision>
  <cp:lastPrinted>2010-10-07T00:23:00Z</cp:lastPrinted>
  <dcterms:created xsi:type="dcterms:W3CDTF">2014-09-08T16:08:00Z</dcterms:created>
  <dcterms:modified xsi:type="dcterms:W3CDTF">2014-09-08T16:10:00Z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0x01010090C59E9FC269C841B02B6061708AD28C</vt:lpwstr>
  </property>
</Properties>
</file>